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C" w:rsidRPr="005C092A" w:rsidRDefault="00BE5B46" w:rsidP="0089638A">
      <w:pPr>
        <w:spacing w:line="400" w:lineRule="exact"/>
        <w:jc w:val="center"/>
        <w:rPr>
          <w:rFonts w:ascii="AR P丸ゴシック体M" w:eastAsia="HG丸ｺﾞｼｯｸM-PRO" w:hAnsi="HG丸ｺﾞｼｯｸM-PRO"/>
          <w:b/>
          <w:color w:val="1F497D" w:themeColor="text2"/>
          <w:sz w:val="28"/>
        </w:rPr>
      </w:pPr>
      <w:r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令和</w:t>
      </w:r>
      <w:r w:rsidR="00DC04A1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６</w:t>
      </w:r>
      <w:r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年</w:t>
      </w:r>
      <w:r w:rsidR="004A6B3D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度</w:t>
      </w:r>
      <w:r w:rsidR="00045B41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 xml:space="preserve">　</w:t>
      </w:r>
      <w:r w:rsidR="00A3308C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東京都立八王子盲学校</w:t>
      </w:r>
    </w:p>
    <w:p w:rsidR="008C055C" w:rsidRPr="005C092A" w:rsidRDefault="00A3308C" w:rsidP="008C055C">
      <w:pPr>
        <w:jc w:val="center"/>
        <w:rPr>
          <w:rFonts w:ascii="HG丸ｺﾞｼｯｸM-PRO" w:eastAsia="HG丸ｺﾞｼｯｸM-PRO" w:hAnsi="HG丸ｺﾞｼｯｸM-PRO"/>
          <w:b/>
          <w:color w:val="00FFCC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5C092A">
        <w:rPr>
          <w:rFonts w:ascii="HG丸ｺﾞｼｯｸM-PRO" w:eastAsia="HG丸ｺﾞｼｯｸM-PRO" w:hAnsi="HG丸ｺﾞｼｯｸM-PRO" w:hint="eastAsia"/>
          <w:b/>
          <w:color w:val="00FFCC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>第</w:t>
      </w:r>
      <w:r w:rsidR="004A6B3D" w:rsidRPr="005C092A">
        <w:rPr>
          <w:rFonts w:ascii="HG丸ｺﾞｼｯｸM-PRO" w:eastAsia="HG丸ｺﾞｼｯｸM-PRO" w:hAnsi="HG丸ｺﾞｼｯｸM-PRO" w:hint="eastAsia"/>
          <w:b/>
          <w:color w:val="00FFCC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>１</w:t>
      </w:r>
      <w:r w:rsidRPr="005C092A">
        <w:rPr>
          <w:rFonts w:ascii="HG丸ｺﾞｼｯｸM-PRO" w:eastAsia="HG丸ｺﾞｼｯｸM-PRO" w:hAnsi="HG丸ｺﾞｼｯｸM-PRO" w:hint="eastAsia"/>
          <w:b/>
          <w:color w:val="00FFCC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>回</w:t>
      </w:r>
      <w:r w:rsidR="00C138F6" w:rsidRPr="005C092A">
        <w:rPr>
          <w:rFonts w:ascii="HG丸ｺﾞｼｯｸM-PRO" w:eastAsia="HG丸ｺﾞｼｯｸM-PRO" w:hAnsi="HG丸ｺﾞｼｯｸM-PRO" w:hint="eastAsia"/>
          <w:b/>
          <w:color w:val="00FFCC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Pr="005C092A">
        <w:rPr>
          <w:rFonts w:ascii="HG丸ｺﾞｼｯｸM-PRO" w:eastAsia="HG丸ｺﾞｼｯｸM-PRO" w:hAnsi="HG丸ｺﾞｼｯｸM-PRO" w:hint="eastAsia"/>
          <w:b/>
          <w:color w:val="00FFCC"/>
          <w:sz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>高等部普通科説明会</w:t>
      </w:r>
      <w:r w:rsidR="00C138F6" w:rsidRPr="005C092A">
        <w:rPr>
          <w:rFonts w:ascii="HG丸ｺﾞｼｯｸM-PRO" w:eastAsia="HG丸ｺﾞｼｯｸM-PRO" w:hAnsi="HG丸ｺﾞｼｯｸM-PRO" w:hint="eastAsia"/>
          <w:b/>
          <w:color w:val="00FFCC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 xml:space="preserve"> </w:t>
      </w:r>
      <w:r w:rsidRPr="005C092A">
        <w:rPr>
          <w:rFonts w:ascii="HG丸ｺﾞｼｯｸM-PRO" w:eastAsia="HG丸ｺﾞｼｯｸM-PRO" w:hAnsi="HG丸ｺﾞｼｯｸM-PRO" w:hint="eastAsia"/>
          <w:b/>
          <w:color w:val="00FFCC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15875" w14:cap="flat" w14:cmpd="sng" w14:algn="ctr">
            <w14:solidFill>
              <w14:schemeClr w14:val="tx2"/>
            </w14:solidFill>
            <w14:prstDash w14:val="solid"/>
            <w14:round/>
          </w14:textOutline>
        </w:rPr>
        <w:t>のお知らせ</w:t>
      </w:r>
    </w:p>
    <w:p w:rsidR="00223F8F" w:rsidRPr="005C092A" w:rsidRDefault="002662FB" w:rsidP="001F6243">
      <w:pPr>
        <w:spacing w:line="0" w:lineRule="atLeast"/>
        <w:ind w:leftChars="-300" w:left="-630" w:rightChars="-300" w:right="-630" w:firstLineChars="100" w:firstLine="280"/>
        <w:jc w:val="center"/>
        <w:rPr>
          <w:rFonts w:ascii="HGｺﾞｼｯｸM" w:eastAsia="HG丸ｺﾞｼｯｸM-PRO"/>
          <w:color w:val="FF0000"/>
          <w:sz w:val="28"/>
          <w:szCs w:val="28"/>
        </w:rPr>
      </w:pP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～学習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・生活・</w:t>
      </w: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進路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に対する支援を、</w:t>
      </w:r>
      <w:r w:rsidR="00B95B3F" w:rsidRPr="005C092A">
        <w:rPr>
          <w:rFonts w:ascii="HGｺﾞｼｯｸM" w:eastAsia="HG丸ｺﾞｼｯｸM-PRO" w:hint="eastAsia"/>
          <w:color w:val="FF0000"/>
          <w:sz w:val="28"/>
          <w:szCs w:val="28"/>
        </w:rPr>
        <w:t>個に応じてきめ細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かく</w:t>
      </w:r>
      <w:r w:rsidR="00B95B3F" w:rsidRPr="005C092A">
        <w:rPr>
          <w:rFonts w:ascii="HGｺﾞｼｯｸM" w:eastAsia="HG丸ｺﾞｼｯｸM-PRO" w:hint="eastAsia"/>
          <w:color w:val="FF0000"/>
          <w:sz w:val="28"/>
          <w:szCs w:val="28"/>
        </w:rPr>
        <w:t>行っています</w:t>
      </w: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～</w:t>
      </w:r>
    </w:p>
    <w:p w:rsidR="0089638A" w:rsidRDefault="0089638A" w:rsidP="0089638A">
      <w:pPr>
        <w:ind w:leftChars="-100" w:left="-210" w:rightChars="-100" w:right="-210" w:firstLineChars="100" w:firstLine="280"/>
        <w:jc w:val="center"/>
        <w:rPr>
          <w:rFonts w:ascii="HGｺﾞｼｯｸM" w:eastAsia="HGｺﾞｼｯｸM"/>
          <w:sz w:val="28"/>
          <w:szCs w:val="28"/>
        </w:rPr>
      </w:pPr>
    </w:p>
    <w:p w:rsidR="0089638A" w:rsidRDefault="00E64EDF" w:rsidP="0089638A">
      <w:pPr>
        <w:ind w:firstLineChars="300" w:firstLine="720"/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本校では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、</w:t>
      </w:r>
      <w:r w:rsidRPr="00AC2B09">
        <w:rPr>
          <w:rFonts w:ascii="HG丸ｺﾞｼｯｸM-PRO" w:eastAsia="HG丸ｺﾞｼｯｸM-PRO" w:hAnsi="HG丸ｺﾞｼｯｸM-PRO" w:hint="eastAsia"/>
          <w:sz w:val="24"/>
        </w:rPr>
        <w:t>下記のとおり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第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>１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回</w:t>
      </w:r>
      <w:r w:rsidRPr="00AC2B09">
        <w:rPr>
          <w:rFonts w:ascii="HG丸ｺﾞｼｯｸM-PRO" w:eastAsia="HG丸ｺﾞｼｯｸM-PRO" w:hAnsi="HG丸ｺﾞｼｯｸM-PRO" w:hint="eastAsia"/>
          <w:sz w:val="24"/>
        </w:rPr>
        <w:t>高等部普通科説明会を実施いたします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。御多忙の</w:t>
      </w:r>
    </w:p>
    <w:p w:rsidR="007A280F" w:rsidRDefault="007A280F" w:rsidP="0089638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こととは</w:t>
      </w:r>
      <w:r w:rsidR="00E64EDF" w:rsidRPr="00AC2B09">
        <w:rPr>
          <w:rFonts w:ascii="HG丸ｺﾞｼｯｸM-PRO" w:eastAsia="HG丸ｺﾞｼｯｸM-PRO" w:hAnsi="HG丸ｺﾞｼｯｸM-PRO" w:hint="eastAsia"/>
          <w:sz w:val="24"/>
        </w:rPr>
        <w:t>存じますが</w:t>
      </w:r>
      <w:r w:rsidRPr="00AC2B09">
        <w:rPr>
          <w:rFonts w:ascii="HG丸ｺﾞｼｯｸM-PRO" w:eastAsia="HG丸ｺﾞｼｯｸM-PRO" w:hAnsi="HG丸ｺﾞｼｯｸM-PRO" w:hint="eastAsia"/>
          <w:sz w:val="24"/>
        </w:rPr>
        <w:t>、ぜひ御参加いただきたく、御案内申し上げます。</w:t>
      </w:r>
    </w:p>
    <w:p w:rsidR="00FE77E5" w:rsidRDefault="00FE77E5" w:rsidP="0089638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FE77E5" w:rsidRDefault="00FE77E5" w:rsidP="0089638A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C055C" w:rsidRPr="00AC2B09" w:rsidRDefault="007A280F" w:rsidP="0089638A">
      <w:pPr>
        <w:pStyle w:val="a3"/>
        <w:spacing w:beforeLines="50" w:before="180" w:afterLines="50" w:after="180" w:line="0" w:lineRule="atLeast"/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7A280F" w:rsidRPr="00DC04A1" w:rsidRDefault="007A280F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１　日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時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862A1">
        <w:rPr>
          <w:rFonts w:ascii="HG丸ｺﾞｼｯｸM-PRO" w:eastAsia="HG丸ｺﾞｼｯｸM-PRO" w:hAnsi="HG丸ｺﾞｼｯｸM-PRO" w:hint="eastAsia"/>
          <w:sz w:val="24"/>
        </w:rPr>
        <w:t>令和</w:t>
      </w:r>
      <w:r w:rsidR="00487E59">
        <w:rPr>
          <w:rFonts w:ascii="HG丸ｺﾞｼｯｸM-PRO" w:eastAsia="HG丸ｺﾞｼｯｸM-PRO" w:hAnsi="HG丸ｺﾞｼｯｸM-PRO" w:hint="eastAsia"/>
          <w:sz w:val="24"/>
        </w:rPr>
        <w:t>６</w:t>
      </w:r>
      <w:r w:rsidR="001862A1">
        <w:rPr>
          <w:rFonts w:ascii="HG丸ｺﾞｼｯｸM-PRO" w:eastAsia="HG丸ｺﾞｼｯｸM-PRO" w:hAnsi="HG丸ｺﾞｼｯｸM-PRO" w:hint="eastAsia"/>
          <w:sz w:val="24"/>
        </w:rPr>
        <w:t>年</w:t>
      </w:r>
      <w:r w:rsidR="00281355" w:rsidRPr="00AC2B09">
        <w:rPr>
          <w:rFonts w:ascii="HG丸ｺﾞｼｯｸM-PRO" w:eastAsia="HG丸ｺﾞｼｯｸM-PRO" w:hAnsi="HG丸ｺﾞｼｯｸM-PRO" w:hint="eastAsia"/>
          <w:sz w:val="24"/>
        </w:rPr>
        <w:t>７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月</w:t>
      </w:r>
      <w:r w:rsidR="00487E59">
        <w:rPr>
          <w:rFonts w:ascii="HG丸ｺﾞｼｯｸM-PRO" w:eastAsia="HG丸ｺﾞｼｯｸM-PRO" w:hAnsi="HG丸ｺﾞｼｯｸM-PRO" w:hint="eastAsia"/>
          <w:sz w:val="24"/>
        </w:rPr>
        <w:t>２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日（</w:t>
      </w:r>
      <w:r w:rsidR="00487E59">
        <w:rPr>
          <w:rFonts w:ascii="HG丸ｺﾞｼｯｸM-PRO" w:eastAsia="HG丸ｺﾞｼｯｸM-PRO" w:hAnsi="HG丸ｺﾞｼｯｸM-PRO" w:hint="eastAsia"/>
          <w:sz w:val="24"/>
        </w:rPr>
        <w:t>火</w:t>
      </w:r>
      <w:r w:rsidRPr="00AC2B09">
        <w:rPr>
          <w:rFonts w:ascii="HG丸ｺﾞｼｯｸM-PRO" w:eastAsia="HG丸ｺﾞｼｯｸM-PRO" w:hAnsi="HG丸ｺﾞｼｯｸM-PRO" w:hint="eastAsia"/>
          <w:sz w:val="24"/>
        </w:rPr>
        <w:t>）</w:t>
      </w:r>
      <w:r w:rsidR="00281355" w:rsidRPr="00DC04A1">
        <w:rPr>
          <w:rFonts w:ascii="HG丸ｺﾞｼｯｸM-PRO" w:eastAsia="HG丸ｺﾞｼｯｸM-PRO" w:hAnsi="HG丸ｺﾞｼｯｸM-PRO" w:hint="eastAsia"/>
          <w:sz w:val="24"/>
        </w:rPr>
        <w:t>９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：００～</w:t>
      </w:r>
      <w:r w:rsidR="009225E5" w:rsidRPr="00DC04A1">
        <w:rPr>
          <w:rFonts w:ascii="HG丸ｺﾞｼｯｸM-PRO" w:eastAsia="HG丸ｺﾞｼｯｸM-PRO" w:hAnsi="HG丸ｺﾞｼｯｸM-PRO" w:hint="eastAsia"/>
          <w:sz w:val="24"/>
        </w:rPr>
        <w:t>１</w:t>
      </w:r>
      <w:r w:rsidR="004A6B3D" w:rsidRPr="00DC04A1">
        <w:rPr>
          <w:rFonts w:ascii="HG丸ｺﾞｼｯｸM-PRO" w:eastAsia="HG丸ｺﾞｼｯｸM-PRO" w:hAnsi="HG丸ｺﾞｼｯｸM-PRO" w:hint="eastAsia"/>
          <w:sz w:val="24"/>
        </w:rPr>
        <w:t>２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：</w:t>
      </w:r>
      <w:r w:rsidR="00735643" w:rsidRPr="00DC04A1">
        <w:rPr>
          <w:rFonts w:ascii="HG丸ｺﾞｼｯｸM-PRO" w:eastAsia="HG丸ｺﾞｼｯｸM-PRO" w:hAnsi="HG丸ｺﾞｼｯｸM-PRO" w:hint="eastAsia"/>
          <w:sz w:val="24"/>
        </w:rPr>
        <w:t>０</w:t>
      </w:r>
      <w:r w:rsidR="004A6B3D" w:rsidRPr="00DC04A1">
        <w:rPr>
          <w:rFonts w:ascii="HG丸ｺﾞｼｯｸM-PRO" w:eastAsia="HG丸ｺﾞｼｯｸM-PRO" w:hAnsi="HG丸ｺﾞｼｯｸM-PRO" w:hint="eastAsia"/>
          <w:sz w:val="24"/>
        </w:rPr>
        <w:t>０</w:t>
      </w:r>
    </w:p>
    <w:p w:rsidR="00754DB5" w:rsidRPr="00DC04A1" w:rsidRDefault="00754DB5" w:rsidP="0089638A">
      <w:pPr>
        <w:ind w:firstLineChars="800" w:firstLine="1920"/>
        <w:rPr>
          <w:rFonts w:ascii="HG丸ｺﾞｼｯｸM-PRO" w:eastAsia="HG丸ｺﾞｼｯｸM-PRO" w:hAnsi="HG丸ｺﾞｼｯｸM-PRO"/>
          <w:sz w:val="24"/>
        </w:rPr>
      </w:pPr>
      <w:r w:rsidRPr="00DC04A1">
        <w:rPr>
          <w:rFonts w:ascii="HG丸ｺﾞｼｯｸM-PRO" w:eastAsia="HG丸ｺﾞｼｯｸM-PRO" w:hAnsi="HG丸ｺﾞｼｯｸM-PRO" w:hint="eastAsia"/>
          <w:sz w:val="24"/>
        </w:rPr>
        <w:t>（受付：本校正面玄関経営企画室前　８：４</w:t>
      </w:r>
      <w:r w:rsidR="0089638A" w:rsidRPr="00DC04A1">
        <w:rPr>
          <w:rFonts w:ascii="HG丸ｺﾞｼｯｸM-PRO" w:eastAsia="HG丸ｺﾞｼｯｸM-PRO" w:hAnsi="HG丸ｺﾞｼｯｸM-PRO" w:hint="eastAsia"/>
          <w:sz w:val="24"/>
        </w:rPr>
        <w:t>０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～）</w:t>
      </w:r>
    </w:p>
    <w:p w:rsidR="007A280F" w:rsidRPr="00DC04A1" w:rsidRDefault="007A280F" w:rsidP="0089638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A280F" w:rsidRPr="00AC2B09" w:rsidRDefault="007A280F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２　場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本校</w:t>
      </w:r>
      <w:r w:rsidR="00BF3C98">
        <w:rPr>
          <w:rFonts w:ascii="HG丸ｺﾞｼｯｸM-PRO" w:eastAsia="HG丸ｺﾞｼｯｸM-PRO" w:hAnsi="HG丸ｺﾞｼｯｸM-PRO" w:hint="eastAsia"/>
          <w:sz w:val="24"/>
        </w:rPr>
        <w:t>視聴覚室</w:t>
      </w:r>
      <w:bookmarkStart w:id="0" w:name="_GoBack"/>
      <w:bookmarkEnd w:id="0"/>
      <w:r w:rsidR="009225E5" w:rsidRPr="00AC2B09">
        <w:rPr>
          <w:rFonts w:ascii="HG丸ｺﾞｼｯｸM-PRO" w:eastAsia="HG丸ｺﾞｼｯｸM-PRO" w:hAnsi="HG丸ｺﾞｼｯｸM-PRO" w:hint="eastAsia"/>
          <w:sz w:val="24"/>
        </w:rPr>
        <w:t>・</w:t>
      </w:r>
      <w:r w:rsidR="004C62E3" w:rsidRPr="00AC2B09">
        <w:rPr>
          <w:rFonts w:ascii="HG丸ｺﾞｼｯｸM-PRO" w:eastAsia="HG丸ｺﾞｼｯｸM-PRO" w:hAnsi="HG丸ｺﾞｼｯｸM-PRO" w:hint="eastAsia"/>
          <w:sz w:val="24"/>
        </w:rPr>
        <w:t>普通科教室</w:t>
      </w:r>
      <w:r w:rsidR="000B6402">
        <w:rPr>
          <w:rFonts w:ascii="HG丸ｺﾞｼｯｸM-PRO" w:eastAsia="HG丸ｺﾞｼｯｸM-PRO" w:hAnsi="HG丸ｺﾞｼｯｸM-PRO" w:hint="eastAsia"/>
          <w:sz w:val="24"/>
        </w:rPr>
        <w:t>・寄宿舎</w:t>
      </w:r>
    </w:p>
    <w:p w:rsidR="007A280F" w:rsidRPr="00445A6D" w:rsidRDefault="007A280F" w:rsidP="0089638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AD66D8" w:rsidRPr="00AC2B09" w:rsidRDefault="00AD66D8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３　対　象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5643">
        <w:rPr>
          <w:rFonts w:ascii="HG丸ｺﾞｼｯｸM-PRO" w:eastAsia="HG丸ｺﾞｼｯｸM-PRO" w:hAnsi="HG丸ｺﾞｼｯｸM-PRO" w:hint="eastAsia"/>
          <w:sz w:val="24"/>
        </w:rPr>
        <w:t>本校への入学を検討している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>中学</w:t>
      </w:r>
      <w:r w:rsidR="000B6402">
        <w:rPr>
          <w:rFonts w:ascii="HG丸ｺﾞｼｯｸM-PRO" w:eastAsia="HG丸ｺﾞｼｯｸM-PRO" w:hAnsi="HG丸ｺﾞｼｯｸM-PRO" w:hint="eastAsia"/>
          <w:sz w:val="24"/>
        </w:rPr>
        <w:t>3年生</w:t>
      </w:r>
      <w:r w:rsidRPr="00AC2B09">
        <w:rPr>
          <w:rFonts w:ascii="HG丸ｺﾞｼｯｸM-PRO" w:eastAsia="HG丸ｺﾞｼｯｸM-PRO" w:hAnsi="HG丸ｺﾞｼｯｸM-PRO" w:hint="eastAsia"/>
          <w:sz w:val="24"/>
        </w:rPr>
        <w:t>とその保護者</w:t>
      </w:r>
      <w:r w:rsidR="002D2DE7">
        <w:rPr>
          <w:rFonts w:ascii="HG丸ｺﾞｼｯｸM-PRO" w:eastAsia="HG丸ｺﾞｼｯｸM-PRO" w:hAnsi="HG丸ｺﾞｼｯｸM-PRO" w:hint="eastAsia"/>
          <w:sz w:val="24"/>
        </w:rPr>
        <w:t>、教員</w:t>
      </w:r>
    </w:p>
    <w:p w:rsidR="00AD66D8" w:rsidRPr="00AC2B09" w:rsidRDefault="003D61E7" w:rsidP="0089638A">
      <w:pPr>
        <w:rPr>
          <w:rFonts w:ascii="HG丸ｺﾞｼｯｸM-PRO" w:eastAsia="HG丸ｺﾞｼｯｸM-PRO" w:hAnsi="HG丸ｺﾞｼｯｸM-PRO"/>
          <w:sz w:val="24"/>
        </w:rPr>
      </w:pPr>
      <w:r w:rsidRPr="002545F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20352" behindDoc="0" locked="0" layoutInCell="1" allowOverlap="1" wp14:anchorId="1961CC6B" wp14:editId="57EBF1BF">
            <wp:simplePos x="0" y="0"/>
            <wp:positionH relativeFrom="column">
              <wp:posOffset>5139690</wp:posOffset>
            </wp:positionH>
            <wp:positionV relativeFrom="page">
              <wp:posOffset>4923367</wp:posOffset>
            </wp:positionV>
            <wp:extent cx="1264920" cy="1264920"/>
            <wp:effectExtent l="0" t="0" r="0" b="0"/>
            <wp:wrapNone/>
            <wp:docPr id="7" name="図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89638A" w:rsidRDefault="003D61E7" w:rsidP="0089638A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5AB6E6CE" wp14:editId="35C1582C">
                <wp:simplePos x="0" y="0"/>
                <wp:positionH relativeFrom="column">
                  <wp:posOffset>4920615</wp:posOffset>
                </wp:positionH>
                <wp:positionV relativeFrom="paragraph">
                  <wp:posOffset>1076960</wp:posOffset>
                </wp:positionV>
                <wp:extent cx="1806575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86" w:rsidRPr="00D46286" w:rsidRDefault="00D46286" w:rsidP="00D462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D462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八王子盲学校キャラクター</w:t>
                            </w:r>
                          </w:p>
                          <w:p w:rsidR="00D46286" w:rsidRPr="00D46286" w:rsidRDefault="00D46286" w:rsidP="00D462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D462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ハッチ＆モーちゃん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6E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7.45pt;margin-top:84.8pt;width:142.25pt;height:27.6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" filled="f" stroked="f" strokeweight=".5pt">
                <v:textbox>
                  <w:txbxContent>
                    <w:p w:rsidR="00D46286" w:rsidRPr="00D46286" w:rsidRDefault="00D46286" w:rsidP="00D462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D4628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八王子盲学校キャラクター</w:t>
                      </w:r>
                    </w:p>
                    <w:p w:rsidR="00D46286" w:rsidRPr="00D46286" w:rsidRDefault="00D46286" w:rsidP="00D462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D4628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ハッチ＆モーちゃん</w:t>
                      </w:r>
                    </w:p>
                  </w:txbxContent>
                </v:textbox>
              </v:shape>
            </w:pict>
          </mc:Fallback>
        </mc:AlternateContent>
      </w:r>
      <w:r w:rsidR="00AD66D8" w:rsidRPr="00AC2B09">
        <w:rPr>
          <w:rFonts w:ascii="HG丸ｺﾞｼｯｸM-PRO" w:eastAsia="HG丸ｺﾞｼｯｸM-PRO" w:hAnsi="HG丸ｺﾞｼｯｸM-PRO" w:hint="eastAsia"/>
          <w:sz w:val="24"/>
        </w:rPr>
        <w:t>４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 xml:space="preserve">　内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容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89638A" w:rsidTr="002D2DE7">
        <w:tc>
          <w:tcPr>
            <w:tcW w:w="3119" w:type="dxa"/>
          </w:tcPr>
          <w:p w:rsidR="0089638A" w:rsidRPr="002545FB" w:rsidRDefault="0089638A" w:rsidP="0089638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９：００～　９：５０</w:t>
            </w:r>
          </w:p>
        </w:tc>
        <w:tc>
          <w:tcPr>
            <w:tcW w:w="3969" w:type="dxa"/>
          </w:tcPr>
          <w:p w:rsidR="0089638A" w:rsidRPr="002545FB" w:rsidRDefault="002D2DE7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高等部普通科の概要説明</w:t>
            </w:r>
          </w:p>
        </w:tc>
      </w:tr>
      <w:tr w:rsidR="0089638A" w:rsidTr="002D2DE7">
        <w:tc>
          <w:tcPr>
            <w:tcW w:w="3119" w:type="dxa"/>
          </w:tcPr>
          <w:p w:rsidR="0089638A" w:rsidRPr="002545FB" w:rsidRDefault="0089638A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１０：００～１０：４５</w:t>
            </w:r>
          </w:p>
        </w:tc>
        <w:tc>
          <w:tcPr>
            <w:tcW w:w="3969" w:type="dxa"/>
          </w:tcPr>
          <w:p w:rsidR="0089638A" w:rsidRPr="002545FB" w:rsidRDefault="0089638A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授業参観</w:t>
            </w:r>
          </w:p>
        </w:tc>
      </w:tr>
      <w:tr w:rsidR="0089638A" w:rsidTr="002D2DE7">
        <w:tc>
          <w:tcPr>
            <w:tcW w:w="3119" w:type="dxa"/>
          </w:tcPr>
          <w:p w:rsidR="0089638A" w:rsidRPr="002545FB" w:rsidRDefault="00617F89" w:rsidP="00617F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１０：５５～１１：１０</w:t>
            </w:r>
          </w:p>
        </w:tc>
        <w:tc>
          <w:tcPr>
            <w:tcW w:w="3969" w:type="dxa"/>
          </w:tcPr>
          <w:p w:rsidR="0089638A" w:rsidRPr="002545FB" w:rsidRDefault="00617F89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質疑応答</w:t>
            </w:r>
          </w:p>
        </w:tc>
      </w:tr>
      <w:tr w:rsidR="0089638A" w:rsidTr="002D2DE7">
        <w:tc>
          <w:tcPr>
            <w:tcW w:w="3119" w:type="dxa"/>
          </w:tcPr>
          <w:p w:rsidR="0089638A" w:rsidRPr="002545FB" w:rsidRDefault="00617F89" w:rsidP="00617F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１１：２０</w:t>
            </w:r>
            <w:r w:rsidR="0089638A"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～１２：</w:t>
            </w: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  <w:r w:rsidR="0089638A"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０</w:t>
            </w:r>
          </w:p>
        </w:tc>
        <w:tc>
          <w:tcPr>
            <w:tcW w:w="3969" w:type="dxa"/>
          </w:tcPr>
          <w:p w:rsidR="0089638A" w:rsidRPr="002545FB" w:rsidRDefault="00617F89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寄宿舎見学（希望者のみ）</w:t>
            </w:r>
          </w:p>
        </w:tc>
      </w:tr>
    </w:tbl>
    <w:p w:rsidR="0089638A" w:rsidRDefault="0089638A" w:rsidP="00471282">
      <w:pPr>
        <w:rPr>
          <w:rFonts w:ascii="HG丸ｺﾞｼｯｸM-PRO" w:eastAsia="HG丸ｺﾞｼｯｸM-PRO" w:hAnsi="HG丸ｺﾞｼｯｸM-PRO"/>
          <w:sz w:val="24"/>
        </w:rPr>
      </w:pPr>
    </w:p>
    <w:p w:rsidR="00AD66D8" w:rsidRPr="00AC2B09" w:rsidRDefault="00915395" w:rsidP="004712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4968875</wp:posOffset>
            </wp:positionH>
            <wp:positionV relativeFrom="paragraph">
              <wp:posOffset>193675</wp:posOffset>
            </wp:positionV>
            <wp:extent cx="838200" cy="838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66D8" w:rsidRPr="00AC2B09">
        <w:rPr>
          <w:rFonts w:ascii="HG丸ｺﾞｼｯｸM-PRO" w:eastAsia="HG丸ｺﾞｼｯｸM-PRO" w:hAnsi="HG丸ｺﾞｼｯｸM-PRO" w:hint="eastAsia"/>
          <w:sz w:val="24"/>
        </w:rPr>
        <w:t>５　お申込み</w:t>
      </w:r>
    </w:p>
    <w:p w:rsidR="00471282" w:rsidRDefault="004D62CC" w:rsidP="00EC098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545FB">
        <w:rPr>
          <w:rFonts w:ascii="HG丸ｺﾞｼｯｸM-PRO" w:eastAsia="HG丸ｺﾞｼｯｸM-PRO" w:hAnsi="HG丸ｺﾞｼｯｸM-PRO" w:hint="eastAsia"/>
          <w:sz w:val="24"/>
        </w:rPr>
        <w:t>６月</w:t>
      </w:r>
      <w:r w:rsidR="00DC04A1" w:rsidRPr="002545FB">
        <w:rPr>
          <w:rFonts w:ascii="HG丸ｺﾞｼｯｸM-PRO" w:eastAsia="HG丸ｺﾞｼｯｸM-PRO" w:hAnsi="HG丸ｺﾞｼｯｸM-PRO" w:hint="eastAsia"/>
          <w:sz w:val="24"/>
        </w:rPr>
        <w:t>１４</w:t>
      </w:r>
      <w:r w:rsidRPr="002545FB">
        <w:rPr>
          <w:rFonts w:ascii="HG丸ｺﾞｼｯｸM-PRO" w:eastAsia="HG丸ｺﾞｼｯｸM-PRO" w:hAnsi="HG丸ｺﾞｼｯｸM-PRO" w:hint="eastAsia"/>
          <w:sz w:val="24"/>
        </w:rPr>
        <w:t>日（</w:t>
      </w:r>
      <w:r w:rsidR="00DE1478" w:rsidRPr="002545FB">
        <w:rPr>
          <w:rFonts w:ascii="HG丸ｺﾞｼｯｸM-PRO" w:eastAsia="HG丸ｺﾞｼｯｸM-PRO" w:hAnsi="HG丸ｺﾞｼｯｸM-PRO" w:hint="eastAsia"/>
          <w:sz w:val="24"/>
        </w:rPr>
        <w:t>金</w:t>
      </w:r>
      <w:r w:rsidR="00C47273" w:rsidRPr="002545FB">
        <w:rPr>
          <w:rFonts w:ascii="HG丸ｺﾞｼｯｸM-PRO" w:eastAsia="HG丸ｺﾞｼｯｸM-PRO" w:hAnsi="HG丸ｺﾞｼｯｸM-PRO" w:hint="eastAsia"/>
          <w:sz w:val="24"/>
        </w:rPr>
        <w:t>）</w:t>
      </w:r>
      <w:r w:rsidR="00C47273">
        <w:rPr>
          <w:rFonts w:ascii="HG丸ｺﾞｼｯｸM-PRO" w:eastAsia="HG丸ｺﾞｼｯｸM-PRO" w:hAnsi="HG丸ｺﾞｼｯｸM-PRO" w:hint="eastAsia"/>
          <w:sz w:val="24"/>
        </w:rPr>
        <w:t>までに</w:t>
      </w:r>
      <w:r w:rsidR="00A236ED">
        <w:rPr>
          <w:rFonts w:ascii="HG丸ｺﾞｼｯｸM-PRO" w:eastAsia="HG丸ｺﾞｼｯｸM-PRO" w:hAnsi="HG丸ｺﾞｼｯｸM-PRO" w:hint="eastAsia"/>
          <w:sz w:val="24"/>
        </w:rPr>
        <w:t>メールでお申込み</w:t>
      </w:r>
      <w:r w:rsidR="00AD66D8" w:rsidRPr="00AC2B09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EC0989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E4C33" w:rsidRDefault="001E4C33" w:rsidP="00EC098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メールでの</w:t>
      </w:r>
      <w:r w:rsidR="003D61E7">
        <w:rPr>
          <w:rFonts w:ascii="HG丸ｺﾞｼｯｸM-PRO" w:eastAsia="HG丸ｺﾞｼｯｸM-PRO" w:hAnsi="HG丸ｺﾞｼｯｸM-PRO" w:hint="eastAsia"/>
          <w:sz w:val="24"/>
        </w:rPr>
        <w:t>お申</w:t>
      </w:r>
      <w:r>
        <w:rPr>
          <w:rFonts w:ascii="HG丸ｺﾞｼｯｸM-PRO" w:eastAsia="HG丸ｺﾞｼｯｸM-PRO" w:hAnsi="HG丸ｺﾞｼｯｸM-PRO" w:hint="eastAsia"/>
          <w:sz w:val="24"/>
        </w:rPr>
        <w:t>込みが難しい場合は、電話で</w:t>
      </w:r>
      <w:r w:rsidR="00A236ED">
        <w:rPr>
          <w:rFonts w:ascii="HG丸ｺﾞｼｯｸM-PRO" w:eastAsia="HG丸ｺﾞｼｯｸM-PRO" w:hAnsi="HG丸ｺﾞｼｯｸM-PRO" w:hint="eastAsia"/>
          <w:sz w:val="24"/>
        </w:rPr>
        <w:t>お申込みください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3D61E7" w:rsidRPr="001E4C33" w:rsidRDefault="003D61E7" w:rsidP="00EC0989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760801" w:rsidRPr="00B95B3F" w:rsidRDefault="003D61E7" w:rsidP="00471282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31925B" wp14:editId="3FC876B7">
                <wp:simplePos x="0" y="0"/>
                <wp:positionH relativeFrom="column">
                  <wp:posOffset>4505325</wp:posOffset>
                </wp:positionH>
                <wp:positionV relativeFrom="paragraph">
                  <wp:posOffset>69850</wp:posOffset>
                </wp:positionV>
                <wp:extent cx="1806575" cy="3505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1E7" w:rsidRPr="00D46286" w:rsidRDefault="003D61E7" w:rsidP="003D61E7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第1回普通科説明会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925B" id="テキスト ボックス 6" o:spid="_x0000_s1027" type="#_x0000_t202" style="position:absolute;left:0;text-align:left;margin-left:354.75pt;margin-top:5.5pt;width:142.25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" filled="f" stroked="f" strokeweight=".5pt">
                <v:textbox>
                  <w:txbxContent>
                    <w:p w:rsidR="003D61E7" w:rsidRPr="00D46286" w:rsidRDefault="003D61E7" w:rsidP="003D61E7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第1回普通科説明会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336B7C"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183D48" w:rsidRPr="00B95B3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60801"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:rsidR="00183D48" w:rsidRPr="00B95B3F" w:rsidRDefault="00FC6E84" w:rsidP="00471282">
      <w:pPr>
        <w:ind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D016F" wp14:editId="066CEA1A">
                <wp:simplePos x="0" y="0"/>
                <wp:positionH relativeFrom="column">
                  <wp:posOffset>955898</wp:posOffset>
                </wp:positionH>
                <wp:positionV relativeFrom="paragraph">
                  <wp:posOffset>104775</wp:posOffset>
                </wp:positionV>
                <wp:extent cx="1145540" cy="243205"/>
                <wp:effectExtent l="0" t="0" r="16510" b="2349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5540" cy="2432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9E5"/>
                        </a:solidFill>
                        <a:ln>
                          <a:solidFill>
                            <a:srgbClr val="A47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6517FB" id="角丸四角形 8" o:spid="_x0000_s1026" style="position:absolute;left:0;text-align:left;margin-left:75.25pt;margin-top:8.25pt;width:90.2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" fillcolor="#fff9e5" strokecolor="#a47d00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1EE718" wp14:editId="6D947442">
                <wp:simplePos x="0" y="0"/>
                <wp:positionH relativeFrom="column">
                  <wp:posOffset>675005</wp:posOffset>
                </wp:positionH>
                <wp:positionV relativeFrom="paragraph">
                  <wp:posOffset>69627</wp:posOffset>
                </wp:positionV>
                <wp:extent cx="1692233" cy="4927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33" cy="492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E84" w:rsidRPr="00FC6E84" w:rsidRDefault="00FC6E84" w:rsidP="00FC6E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FC6E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今後の予定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1EE718" id="テキスト ボックス 10" o:spid="_x0000_s1028" type="#_x0000_t202" style="position:absolute;left:0;text-align:left;margin-left:53.15pt;margin-top:5.5pt;width:133.25pt;height:38.8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" filled="f" stroked="f" strokeweight=".5pt">
                <v:textbox>
                  <w:txbxContent>
                    <w:p w:rsidR="00FC6E84" w:rsidRPr="00FC6E84" w:rsidRDefault="00FC6E84" w:rsidP="00FC6E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FC6E8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今後の予定</w:t>
                      </w:r>
                    </w:p>
                  </w:txbxContent>
                </v:textbox>
              </v:shape>
            </w:pict>
          </mc:Fallback>
        </mc:AlternateContent>
      </w:r>
    </w:p>
    <w:p w:rsidR="001E3416" w:rsidRPr="00B95B3F" w:rsidRDefault="00FC6E84" w:rsidP="0089638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D4628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CF252" wp14:editId="25092169">
                <wp:simplePos x="0" y="0"/>
                <wp:positionH relativeFrom="column">
                  <wp:posOffset>3313430</wp:posOffset>
                </wp:positionH>
                <wp:positionV relativeFrom="paragraph">
                  <wp:posOffset>20320</wp:posOffset>
                </wp:positionV>
                <wp:extent cx="2838450" cy="1612265"/>
                <wp:effectExtent l="0" t="0" r="19050" b="26035"/>
                <wp:wrapSquare wrapText="bothSides"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61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886" w:rsidRPr="003D0457" w:rsidRDefault="00FB0886" w:rsidP="00D46286">
                            <w:pPr>
                              <w:spacing w:line="0" w:lineRule="atLeast"/>
                              <w:ind w:left="420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</w:t>
                            </w:r>
                            <w:r w:rsidR="00760801"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問合</w:t>
                            </w:r>
                            <w:r w:rsidR="001E4C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わ</w:t>
                            </w:r>
                            <w:r w:rsidR="00760801"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せ</w:t>
                            </w:r>
                            <w:r w:rsidR="0002794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先</w:t>
                            </w: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＞</w:t>
                            </w:r>
                          </w:p>
                          <w:p w:rsidR="00760801" w:rsidRPr="003D0457" w:rsidRDefault="00760801" w:rsidP="00B95B3F">
                            <w:pPr>
                              <w:spacing w:line="0" w:lineRule="atLeast"/>
                              <w:ind w:firstLineChars="15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東京都立八王子盲学校</w:t>
                            </w:r>
                          </w:p>
                          <w:p w:rsidR="00760801" w:rsidRPr="003D0457" w:rsidRDefault="00760801" w:rsidP="00B95B3F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副校長　　　　</w:t>
                            </w:r>
                            <w:r w:rsidR="00735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能瀬</w:t>
                            </w:r>
                            <w:r w:rsidR="00735643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 xml:space="preserve">　</w:t>
                            </w:r>
                            <w:r w:rsidR="007356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圭介</w:t>
                            </w:r>
                          </w:p>
                          <w:p w:rsidR="00A55F41" w:rsidRPr="003D0457" w:rsidRDefault="00760801" w:rsidP="005000D1">
                            <w:pPr>
                              <w:spacing w:line="0" w:lineRule="atLeast"/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入学相談担当　</w:t>
                            </w:r>
                            <w:r w:rsidR="00487E5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山崎　</w:t>
                            </w:r>
                            <w:r w:rsidR="00487E59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由樹子</w:t>
                            </w:r>
                          </w:p>
                          <w:p w:rsidR="00760801" w:rsidRPr="003D0457" w:rsidRDefault="00760801" w:rsidP="00B95B3F">
                            <w:pPr>
                              <w:spacing w:line="0" w:lineRule="atLeast"/>
                              <w:ind w:left="42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東京都八王子市台町３－１９－２２</w:t>
                            </w:r>
                          </w:p>
                          <w:p w:rsidR="00760801" w:rsidRPr="003D0457" w:rsidRDefault="00760801" w:rsidP="00B95B3F">
                            <w:pPr>
                              <w:spacing w:line="0" w:lineRule="atLeast"/>
                              <w:ind w:left="42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電</w:t>
                            </w:r>
                            <w:r w:rsidR="0082453C"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話　　　042－623－3278</w:t>
                            </w:r>
                          </w:p>
                          <w:p w:rsidR="00760801" w:rsidRPr="003D0457" w:rsidRDefault="0082453C" w:rsidP="00FB0886">
                            <w:pPr>
                              <w:spacing w:line="0" w:lineRule="atLeast"/>
                              <w:ind w:left="420" w:firstLineChars="100" w:firstLine="211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ﾌｧｸｼﾐﾘ　　　</w:t>
                            </w:r>
                            <w:r w:rsidR="00760801" w:rsidRPr="003D045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042－623－6262</w:t>
                            </w:r>
                          </w:p>
                        </w:txbxContent>
                      </wps:txbx>
                      <wps:bodyPr rot="0" vert="horz" wrap="square" lIns="38160" tIns="18000" rIns="38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CF252" id="AutoShape 12" o:spid="_x0000_s1029" style="position:absolute;margin-left:260.9pt;margin-top:1.6pt;width:223.5pt;height:12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" strokeweight="1pt">
                <v:textbox inset="1.06mm,.5mm,1.06mm,.05mm">
                  <w:txbxContent>
                    <w:p w:rsidR="00FB0886" w:rsidRPr="003D0457" w:rsidRDefault="00FB0886" w:rsidP="00D46286">
                      <w:pPr>
                        <w:spacing w:line="0" w:lineRule="atLeast"/>
                        <w:ind w:left="420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</w:t>
                      </w:r>
                      <w:r w:rsidR="00760801"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問合</w:t>
                      </w:r>
                      <w:r w:rsidR="001E4C3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わ</w:t>
                      </w:r>
                      <w:r w:rsidR="00760801"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せ</w:t>
                      </w:r>
                      <w:r w:rsidR="0002794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先</w:t>
                      </w: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＞</w:t>
                      </w:r>
                    </w:p>
                    <w:p w:rsidR="00760801" w:rsidRPr="003D0457" w:rsidRDefault="00760801" w:rsidP="00B95B3F">
                      <w:pPr>
                        <w:spacing w:line="0" w:lineRule="atLeast"/>
                        <w:ind w:firstLineChars="150" w:firstLine="422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東京都立八王子盲学校</w:t>
                      </w:r>
                    </w:p>
                    <w:p w:rsidR="00760801" w:rsidRPr="003D0457" w:rsidRDefault="00760801" w:rsidP="00B95B3F">
                      <w:pPr>
                        <w:spacing w:line="0" w:lineRule="atLeast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副校長　　　　</w:t>
                      </w:r>
                      <w:r w:rsidR="0073564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能瀬</w:t>
                      </w:r>
                      <w:r w:rsidR="00735643">
                        <w:rPr>
                          <w:rFonts w:ascii="HG丸ｺﾞｼｯｸM-PRO" w:eastAsia="HG丸ｺﾞｼｯｸM-PRO" w:hAnsi="HG丸ｺﾞｼｯｸM-PRO"/>
                          <w:b/>
                        </w:rPr>
                        <w:t xml:space="preserve">　</w:t>
                      </w:r>
                      <w:r w:rsidR="00735643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圭介</w:t>
                      </w:r>
                    </w:p>
                    <w:p w:rsidR="00A55F41" w:rsidRPr="003D0457" w:rsidRDefault="00760801" w:rsidP="005000D1">
                      <w:pPr>
                        <w:spacing w:line="0" w:lineRule="atLeast"/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入学相談担当　</w:t>
                      </w:r>
                      <w:r w:rsidR="00487E59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山崎　</w:t>
                      </w:r>
                      <w:r w:rsidR="00487E59">
                        <w:rPr>
                          <w:rFonts w:ascii="HG丸ｺﾞｼｯｸM-PRO" w:eastAsia="HG丸ｺﾞｼｯｸM-PRO" w:hAnsi="HG丸ｺﾞｼｯｸM-PRO"/>
                          <w:b/>
                        </w:rPr>
                        <w:t>由樹子</w:t>
                      </w:r>
                    </w:p>
                    <w:p w:rsidR="00760801" w:rsidRPr="003D0457" w:rsidRDefault="00760801" w:rsidP="00B95B3F">
                      <w:pPr>
                        <w:spacing w:line="0" w:lineRule="atLeast"/>
                        <w:ind w:left="42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東京都八王子市台町３－１９－２２</w:t>
                      </w:r>
                    </w:p>
                    <w:p w:rsidR="00760801" w:rsidRPr="003D0457" w:rsidRDefault="00760801" w:rsidP="00B95B3F">
                      <w:pPr>
                        <w:spacing w:line="0" w:lineRule="atLeast"/>
                        <w:ind w:left="42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電</w:t>
                      </w:r>
                      <w:r w:rsidR="0082453C"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話　　　042－623－3278</w:t>
                      </w:r>
                    </w:p>
                    <w:p w:rsidR="00760801" w:rsidRPr="003D0457" w:rsidRDefault="0082453C" w:rsidP="00FB0886">
                      <w:pPr>
                        <w:spacing w:line="0" w:lineRule="atLeast"/>
                        <w:ind w:left="420" w:firstLineChars="100" w:firstLine="211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ﾌｧｸｼﾐﾘ　　　</w:t>
                      </w:r>
                      <w:r w:rsidR="00760801" w:rsidRPr="003D0457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042－623－6262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DF63EB">
        <w:rPr>
          <w:rFonts w:ascii="HG丸ｺﾞｼｯｸM-PRO" w:eastAsia="HG丸ｺﾞｼｯｸM-PRO" w:hAnsi="HG丸ｺﾞｼｯｸM-PRO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DC19367" wp14:editId="1640A8EB">
                <wp:simplePos x="0" y="0"/>
                <wp:positionH relativeFrom="column">
                  <wp:posOffset>-5080</wp:posOffset>
                </wp:positionH>
                <wp:positionV relativeFrom="paragraph">
                  <wp:posOffset>20955</wp:posOffset>
                </wp:positionV>
                <wp:extent cx="3188335" cy="1612900"/>
                <wp:effectExtent l="0" t="0" r="1206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335" cy="16129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rgbClr val="A47D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3EB" w:rsidRPr="00DF63EB" w:rsidRDefault="00DF63EB" w:rsidP="00AC2B0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47D00"/>
                                <w:sz w:val="24"/>
                              </w:rPr>
                            </w:pPr>
                            <w:r w:rsidRPr="00DF6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47D00"/>
                                <w:sz w:val="24"/>
                              </w:rPr>
                              <w:t>○</w:t>
                            </w:r>
                            <w:r w:rsidR="00AC2B09" w:rsidRPr="00DF6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47D00"/>
                                <w:sz w:val="24"/>
                              </w:rPr>
                              <w:t>第２回高等部普通科説明会・授業体験</w:t>
                            </w:r>
                          </w:p>
                          <w:p w:rsidR="00AC2B09" w:rsidRDefault="00445A6D" w:rsidP="00AC2B0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1862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令和</w:t>
                            </w:r>
                            <w:r w:rsidR="00487E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</w:t>
                            </w:r>
                            <w:r w:rsidR="001862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="00DC04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E77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</w:t>
                            </w:r>
                            <w:r w:rsidR="00AC2B09" w:rsidRPr="00AC2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 w:rsidR="00DC04A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87E5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１８</w:t>
                            </w:r>
                            <w:r w:rsidR="00AC2B09" w:rsidRPr="00AC2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</w:t>
                            </w:r>
                            <w:r w:rsidR="005000D1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FE77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金</w:t>
                            </w:r>
                            <w:r w:rsidR="00DF63E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DC04A1" w:rsidRDefault="00DC04A1" w:rsidP="00AC2B0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C04A1" w:rsidRPr="00DF63EB" w:rsidRDefault="00DC04A1" w:rsidP="00DC04A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A47D00"/>
                                <w:sz w:val="24"/>
                              </w:rPr>
                            </w:pPr>
                            <w:r w:rsidRPr="00DF63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A47D00"/>
                                <w:sz w:val="24"/>
                              </w:rPr>
                              <w:t>○学校公開</w:t>
                            </w:r>
                          </w:p>
                          <w:p w:rsidR="00DC04A1" w:rsidRPr="00DC04A1" w:rsidRDefault="00DC04A1" w:rsidP="00AC2B0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令和６年　１１月　１５</w:t>
                            </w:r>
                            <w:r w:rsidRPr="00AC2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金</w:t>
                            </w:r>
                            <w:r w:rsidRPr="00AC2B0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C19367" id="角丸四角形 1" o:spid="_x0000_s1030" style="position:absolute;margin-left:-.4pt;margin-top:1.65pt;width:251.05pt;height:127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" filled="f" strokecolor="#a47d00" strokeweight="1pt">
                <v:textbox>
                  <w:txbxContent>
                    <w:p w:rsidR="00DF63EB" w:rsidRPr="00DF63EB" w:rsidRDefault="00DF63EB" w:rsidP="00AC2B0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47D00"/>
                          <w:sz w:val="24"/>
                        </w:rPr>
                      </w:pPr>
                      <w:r w:rsidRPr="00DF63EB">
                        <w:rPr>
                          <w:rFonts w:ascii="HG丸ｺﾞｼｯｸM-PRO" w:eastAsia="HG丸ｺﾞｼｯｸM-PRO" w:hAnsi="HG丸ｺﾞｼｯｸM-PRO" w:hint="eastAsia"/>
                          <w:b/>
                          <w:color w:val="A47D00"/>
                          <w:sz w:val="24"/>
                        </w:rPr>
                        <w:t>○</w:t>
                      </w:r>
                      <w:r w:rsidR="00AC2B09" w:rsidRPr="00DF63EB">
                        <w:rPr>
                          <w:rFonts w:ascii="HG丸ｺﾞｼｯｸM-PRO" w:eastAsia="HG丸ｺﾞｼｯｸM-PRO" w:hAnsi="HG丸ｺﾞｼｯｸM-PRO" w:hint="eastAsia"/>
                          <w:b/>
                          <w:color w:val="A47D00"/>
                          <w:sz w:val="24"/>
                        </w:rPr>
                        <w:t>第２回高等部普通科説明会・授業体験</w:t>
                      </w:r>
                    </w:p>
                    <w:p w:rsidR="00AC2B09" w:rsidRDefault="00445A6D" w:rsidP="00AC2B0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1862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令和</w:t>
                      </w:r>
                      <w:r w:rsidR="00487E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</w:t>
                      </w:r>
                      <w:r w:rsidR="001862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="00DC04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FE77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１０</w:t>
                      </w:r>
                      <w:r w:rsidR="00AC2B09" w:rsidRPr="00AC2B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 w:rsidR="00DC04A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="00487E5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１８</w:t>
                      </w:r>
                      <w:r w:rsidR="00AC2B09" w:rsidRPr="00AC2B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</w:t>
                      </w:r>
                      <w:r w:rsidR="005000D1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FE77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金</w:t>
                      </w:r>
                      <w:r w:rsidR="00DF63E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  <w:p w:rsidR="00DC04A1" w:rsidRDefault="00DC04A1" w:rsidP="00AC2B0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C04A1" w:rsidRPr="00DF63EB" w:rsidRDefault="00DC04A1" w:rsidP="00DC04A1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A47D00"/>
                          <w:sz w:val="24"/>
                        </w:rPr>
                      </w:pPr>
                      <w:r w:rsidRPr="00DF63EB">
                        <w:rPr>
                          <w:rFonts w:ascii="HG丸ｺﾞｼｯｸM-PRO" w:eastAsia="HG丸ｺﾞｼｯｸM-PRO" w:hAnsi="HG丸ｺﾞｼｯｸM-PRO" w:hint="eastAsia"/>
                          <w:b/>
                          <w:color w:val="A47D00"/>
                          <w:sz w:val="24"/>
                        </w:rPr>
                        <w:t>○学校公開</w:t>
                      </w:r>
                    </w:p>
                    <w:p w:rsidR="00DC04A1" w:rsidRPr="00DC04A1" w:rsidRDefault="00DC04A1" w:rsidP="00AC2B0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令和６年　１１月　１５</w:t>
                      </w:r>
                      <w:r w:rsidRPr="00AC2B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金</w:t>
                      </w:r>
                      <w:r w:rsidRPr="00AC2B0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336B7C"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1E3416" w:rsidRPr="00B95B3F" w:rsidRDefault="001E3416" w:rsidP="0089638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E3416" w:rsidRPr="00B95B3F" w:rsidRDefault="001E3416" w:rsidP="0089638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C2B09" w:rsidRDefault="00AC2B09" w:rsidP="0089638A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br w:type="page"/>
      </w:r>
    </w:p>
    <w:p w:rsidR="00C52046" w:rsidRPr="007C79E8" w:rsidRDefault="00C52046" w:rsidP="005A5BE5">
      <w:pPr>
        <w:snapToGrid w:val="0"/>
        <w:jc w:val="center"/>
        <w:rPr>
          <w:rFonts w:ascii="HG丸ｺﾞｼｯｸM-PRO" w:eastAsia="HG丸ｺﾞｼｯｸM-PRO" w:hAnsi="HG丸ｺﾞｼｯｸM-PRO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</w:pPr>
      <w:r w:rsidRPr="007C79E8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lastRenderedPageBreak/>
        <w:t>第</w:t>
      </w:r>
      <w:r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１</w:t>
      </w:r>
      <w:r w:rsidR="00C65865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回高等部普通科説明会参加申込</w:t>
      </w:r>
      <w:r w:rsidR="00915395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みについて</w:t>
      </w:r>
    </w:p>
    <w:p w:rsidR="005A5BE5" w:rsidRPr="007C79E8" w:rsidRDefault="005A5BE5" w:rsidP="005A5BE5">
      <w:pPr>
        <w:snapToGrid w:val="0"/>
        <w:jc w:val="righ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:rsidR="00437E6B" w:rsidRDefault="00C65865" w:rsidP="00915395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申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込</w:t>
      </w:r>
      <w:r w:rsidR="0091539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は必要事項を入力の上、メールにてお願い</w:t>
      </w:r>
      <w:r w:rsidR="005A5BE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致し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ます。</w:t>
      </w:r>
    </w:p>
    <w:p w:rsidR="00C65865" w:rsidRPr="00C65865" w:rsidRDefault="00437E6B" w:rsidP="00915395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メールが難しい場合は、電話でお申込</w:t>
      </w:r>
      <w:r w:rsidR="00A236E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ください。</w:t>
      </w:r>
    </w:p>
    <w:p w:rsidR="00437E6B" w:rsidRDefault="00437E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:rsidR="00C65865" w:rsidRPr="00C65865" w:rsidRDefault="00C65865" w:rsidP="00915395">
      <w:pPr>
        <w:snapToGrid w:val="0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【必要事項】</w:t>
      </w:r>
    </w:p>
    <w:p w:rsidR="0059360B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①参加者</w:t>
      </w:r>
      <w:r w:rsidR="0059360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氏名</w:t>
      </w:r>
    </w:p>
    <w:p w:rsidR="00A32D6B" w:rsidRDefault="00A32D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②保護者氏名</w:t>
      </w:r>
    </w:p>
    <w:p w:rsidR="0059360B" w:rsidRPr="00C65865" w:rsidRDefault="0059360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②</w:t>
      </w:r>
      <w:r w:rsidR="00A32D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学校名</w:t>
      </w:r>
    </w:p>
    <w:p w:rsidR="00C65865" w:rsidRPr="00C65865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A32D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④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連絡先(電話番号・メールアドレス)</w:t>
      </w:r>
    </w:p>
    <w:p w:rsidR="00C65865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A32D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⑤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寄宿舎見学希望の有無</w:t>
      </w:r>
    </w:p>
    <w:p w:rsidR="00437E6B" w:rsidRPr="00C65865" w:rsidRDefault="00437E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⑥当日資料の希望（点字・墨字・部数）</w:t>
      </w:r>
    </w:p>
    <w:p w:rsidR="00C65865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⑦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その他</w:t>
      </w:r>
      <w:r w:rsidR="0059360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（必要があれば御記入ください）</w:t>
      </w:r>
    </w:p>
    <w:p w:rsidR="005A5BE5" w:rsidRDefault="005A5BE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:rsidR="00C65865" w:rsidRPr="009C0DCD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≪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お申込</w:t>
      </w:r>
      <w:r w:rsidR="00A236E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先</w:t>
      </w: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≫</w:t>
      </w:r>
    </w:p>
    <w:p w:rsidR="00C65865" w:rsidRDefault="00B56166" w:rsidP="005A5BE5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8"/>
          <w14:textOutline w14:w="1270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4111202</wp:posOffset>
            </wp:positionH>
            <wp:positionV relativeFrom="paragraph">
              <wp:posOffset>104775</wp:posOffset>
            </wp:positionV>
            <wp:extent cx="973667" cy="97366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67" cy="97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865"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東京都立八王子盲学校</w:t>
      </w:r>
    </w:p>
    <w:p w:rsidR="00C65865" w:rsidRDefault="00C65865" w:rsidP="005A5BE5">
      <w:pPr>
        <w:snapToGrid w:val="0"/>
        <w:ind w:firstLineChars="200" w:firstLine="56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入学相談担当　山崎　由樹子</w:t>
      </w:r>
    </w:p>
    <w:p w:rsidR="00437E6B" w:rsidRPr="00BB3F37" w:rsidRDefault="00437E6B" w:rsidP="00437E6B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電　話　</w:t>
      </w: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042-623-3278</w:t>
      </w:r>
    </w:p>
    <w:p w:rsidR="00C65865" w:rsidRDefault="00C65865" w:rsidP="005A5BE5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メール　</w:t>
      </w:r>
      <w:hyperlink r:id="rId11" w:history="1">
        <w:r w:rsidR="005A5BE5" w:rsidRPr="0098759B">
          <w:rPr>
            <w:rStyle w:val="ad"/>
            <w:rFonts w:ascii="HG丸ｺﾞｼｯｸM-PRO" w:eastAsia="HG丸ｺﾞｼｯｸM-PRO" w:hAnsi="HG丸ｺﾞｼｯｸM-PRO" w:hint="eastAsia"/>
            <w:sz w:val="28"/>
            <w14:textOutline w14:w="12700" w14:cap="rnd" w14:cmpd="sng" w14:algn="ctr">
              <w14:noFill/>
              <w14:prstDash w14:val="solid"/>
              <w14:bevel/>
            </w14:textOutline>
          </w:rPr>
          <w:t>S1000220@section.metro.tokyo.jp</w:t>
        </w:r>
      </w:hyperlink>
      <w:r w:rsidR="005A5BE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</w:p>
    <w:p w:rsidR="005A5BE5" w:rsidRDefault="00B56166" w:rsidP="005A5BE5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490606" wp14:editId="0F790ADF">
                <wp:simplePos x="0" y="0"/>
                <wp:positionH relativeFrom="column">
                  <wp:posOffset>3703532</wp:posOffset>
                </wp:positionH>
                <wp:positionV relativeFrom="paragraph">
                  <wp:posOffset>5715</wp:posOffset>
                </wp:positionV>
                <wp:extent cx="1806575" cy="3505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E6B" w:rsidRPr="00D46286" w:rsidRDefault="00437E6B" w:rsidP="00437E6B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第1回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普通科説明会申込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0606" id="テキスト ボックス 11" o:spid="_x0000_s1031" type="#_x0000_t202" style="position:absolute;left:0;text-align:left;margin-left:291.6pt;margin-top:.45pt;width:142.25pt;height:2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" filled="f" stroked="f" strokeweight=".5pt">
                <v:textbox>
                  <w:txbxContent>
                    <w:p w:rsidR="00437E6B" w:rsidRPr="00D46286" w:rsidRDefault="00437E6B" w:rsidP="00437E6B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第1回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普通科説明会申込</w:t>
                      </w:r>
                    </w:p>
                  </w:txbxContent>
                </v:textbox>
              </v:shape>
            </w:pict>
          </mc:Fallback>
        </mc:AlternateContent>
      </w:r>
      <w:r w:rsidR="005A5BE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こちらのQRコードからお申込いただけます</w:t>
      </w:r>
      <w:r w:rsidR="00970837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 </w:t>
      </w:r>
      <w:r w:rsidR="005A5BE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→</w:t>
      </w:r>
    </w:p>
    <w:p w:rsidR="00970837" w:rsidRDefault="00B56166" w:rsidP="00970837">
      <w:pPr>
        <w:snapToGrid w:val="0"/>
        <w:ind w:rightChars="-203" w:right="-426" w:firstLineChars="100" w:firstLine="28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B56166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※メールを返信させていただきますので、受信できるように設定を</w:t>
      </w:r>
    </w:p>
    <w:p w:rsidR="00B56166" w:rsidRPr="00B56166" w:rsidRDefault="00B56166" w:rsidP="00970837">
      <w:pPr>
        <w:snapToGrid w:val="0"/>
        <w:ind w:rightChars="-203" w:right="-426" w:firstLineChars="200" w:firstLine="56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B56166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お願い致します。</w:t>
      </w:r>
    </w:p>
    <w:p w:rsidR="00B56166" w:rsidRPr="00B56166" w:rsidRDefault="00B56166" w:rsidP="005A5BE5">
      <w:pPr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</w:p>
    <w:p w:rsidR="00C65865" w:rsidRPr="00A236ED" w:rsidRDefault="00C65865" w:rsidP="005A5BE5">
      <w:pPr>
        <w:pBdr>
          <w:bottom w:val="single" w:sz="6" w:space="1" w:color="auto"/>
        </w:pBdr>
        <w:snapToGrid w:val="0"/>
        <w:jc w:val="left"/>
        <w:rPr>
          <w:rFonts w:ascii="HG丸ｺﾞｼｯｸM-PRO" w:eastAsia="HG丸ｺﾞｼｯｸM-PRO" w:hAnsi="HG丸ｺﾞｼｯｸM-PRO"/>
          <w:sz w:val="8"/>
          <w14:textOutline w14:w="12700" w14:cap="rnd" w14:cmpd="sng" w14:algn="ctr">
            <w14:noFill/>
            <w14:prstDash w14:val="solid"/>
            <w14:bevel/>
          </w14:textOutline>
        </w:rPr>
      </w:pPr>
    </w:p>
    <w:p w:rsidR="00A236ED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0"/>
          <w14:textOutline w14:w="12700" w14:cap="rnd" w14:cmpd="sng" w14:algn="ctr">
            <w14:noFill/>
            <w14:prstDash w14:val="solid"/>
            <w14:bevel/>
          </w14:textOutline>
        </w:rPr>
      </w:pPr>
    </w:p>
    <w:p w:rsidR="00915395" w:rsidRPr="00A236ED" w:rsidRDefault="00915395" w:rsidP="005A5BE5">
      <w:pPr>
        <w:snapToGrid w:val="0"/>
        <w:jc w:val="left"/>
        <w:rPr>
          <w:rFonts w:ascii="HG丸ｺﾞｼｯｸM-PRO" w:eastAsia="HG丸ｺﾞｼｯｸM-PRO" w:hAnsi="HG丸ｺﾞｼｯｸM-PRO"/>
          <w:sz w:val="20"/>
          <w14:textOutline w14:w="12700" w14:cap="rnd" w14:cmpd="sng" w14:algn="ctr">
            <w14:noFill/>
            <w14:prstDash w14:val="solid"/>
            <w14:bevel/>
          </w14:textOutline>
        </w:rPr>
      </w:pP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≪</w:t>
      </w:r>
      <w:r w:rsidR="001A1355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お</w:t>
      </w: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問合せ先≫</w:t>
      </w:r>
    </w:p>
    <w:p w:rsidR="00C52046" w:rsidRPr="00A236ED" w:rsidRDefault="00C52046" w:rsidP="005A5BE5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東京都立八王子盲学校</w:t>
      </w:r>
    </w:p>
    <w:p w:rsidR="00C52046" w:rsidRPr="00A236ED" w:rsidRDefault="00C52046" w:rsidP="005A5BE5">
      <w:pPr>
        <w:snapToGrid w:val="0"/>
        <w:ind w:firstLineChars="100" w:firstLine="22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【担当】副校長　　　　</w:t>
      </w:r>
      <w:r w:rsidR="002C2C04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能瀬　圭介</w:t>
      </w: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　　　　入学相談担当</w:t>
      </w:r>
      <w:r w:rsidR="005000D1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487E59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山崎　由樹子</w:t>
      </w: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〒193‐0931　東京都八王子市台町三丁目１９番２２号</w:t>
      </w: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電　話　042-623-3278　ﾌｧｸｼﾐﾘ　042-623-6262</w:t>
      </w:r>
    </w:p>
    <w:p w:rsidR="005A5BE5" w:rsidRPr="00A236ED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437E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9551050" wp14:editId="7F5FBFA0">
                <wp:simplePos x="0" y="0"/>
                <wp:positionH relativeFrom="column">
                  <wp:posOffset>255270</wp:posOffset>
                </wp:positionH>
                <wp:positionV relativeFrom="paragraph">
                  <wp:posOffset>154093</wp:posOffset>
                </wp:positionV>
                <wp:extent cx="2244090" cy="3886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F37" w:rsidRPr="00BB3F37" w:rsidRDefault="00BB3F37" w:rsidP="00BB3F37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アクセスマップ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1050" id="テキスト ボックス 15" o:spid="_x0000_s1032" type="#_x0000_t202" style="position:absolute;margin-left:20.1pt;margin-top:12.15pt;width:176.7pt;height:30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" filled="f" stroked="f" strokeweight=".5pt">
                <v:textbox>
                  <w:txbxContent>
                    <w:p w:rsidR="00BB3F37" w:rsidRPr="00BB3F37" w:rsidRDefault="00BB3F37" w:rsidP="00BB3F37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アクセスマップ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52046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メール　</w:t>
      </w:r>
      <w:hyperlink r:id="rId12" w:history="1">
        <w:r w:rsidR="005A5BE5" w:rsidRPr="00A236ED">
          <w:rPr>
            <w:rStyle w:val="ad"/>
            <w:rFonts w:ascii="HG丸ｺﾞｼｯｸM-PRO" w:eastAsia="HG丸ｺﾞｼｯｸM-PRO" w:hAnsi="HG丸ｺﾞｼｯｸM-PRO" w:hint="eastAsia"/>
            <w:sz w:val="22"/>
            <w14:textOutline w14:w="12700" w14:cap="rnd" w14:cmpd="sng" w14:algn="ctr">
              <w14:noFill/>
              <w14:prstDash w14:val="solid"/>
              <w14:bevel/>
            </w14:textOutline>
          </w:rPr>
          <w:t>S1000220@section.metro.tokyo.jp</w:t>
        </w:r>
      </w:hyperlink>
    </w:p>
    <w:p w:rsidR="00B94054" w:rsidRPr="00437E6B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  <w:r w:rsidRPr="00437E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AA4A67D" wp14:editId="5993D8D5">
                <wp:simplePos x="0" y="0"/>
                <wp:positionH relativeFrom="column">
                  <wp:posOffset>2660650</wp:posOffset>
                </wp:positionH>
                <wp:positionV relativeFrom="paragraph">
                  <wp:posOffset>417830</wp:posOffset>
                </wp:positionV>
                <wp:extent cx="3314700" cy="177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【ＪＲ西八王子駅南口から】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・徒歩10分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【京王八王子駅またはＪＲ八王子駅北口から】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・京王電鉄バスまたは西東京バス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（城山手、館ヶ丘団地、長房団地、宝生寺団地、大久保、繊維団地、横川町住宅、高尾駅南口）行にて追分下車徒歩７分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A67D" id="テキスト ボックス 16" o:spid="_x0000_s1033" type="#_x0000_t202" style="position:absolute;margin-left:209.5pt;margin-top:32.9pt;width:261pt;height:14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vYowIAAH0FAAAOAAAAZHJzL2Uyb0RvYy54bWysVM1u2zAMvg/YOwi6r3batOm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" filled="f" stroked="f" strokeweight=".5pt">
                <v:textbox>
                  <w:txbxContent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【ＪＲ西八王子駅南口から】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・徒歩10分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【京王八王子駅またはＪＲ八王子駅北口から】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・京王電鉄バスまたは西東京バス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（城山手、館ヶ丘団地、長房団地、宝生寺団地、大久保、繊維団地、横川町住宅、高尾駅南口）行にて追分下車徒歩７分</w:t>
                      </w:r>
                    </w:p>
                  </w:txbxContent>
                </v:textbox>
              </v:shape>
            </w:pict>
          </mc:Fallback>
        </mc:AlternateContent>
      </w:r>
      <w:r w:rsidRPr="00437E6B">
        <w:rPr>
          <w:noProof/>
          <w:sz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345228</wp:posOffset>
            </wp:positionV>
            <wp:extent cx="2465705" cy="2048510"/>
            <wp:effectExtent l="0" t="0" r="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6ED">
        <w:rPr>
          <w:rFonts w:ascii="HG丸ｺﾞｼｯｸM-PRO" w:eastAsia="HG丸ｺﾞｼｯｸM-PRO" w:hAnsi="HG丸ｺﾞｼｯｸM-PRO" w:hint="eastAsia"/>
          <w:sz w:val="14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</w:p>
    <w:sectPr w:rsidR="00B94054" w:rsidRPr="00437E6B" w:rsidSect="00E513CB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0D" w:rsidRDefault="00F70A0D" w:rsidP="00D974DB">
      <w:r>
        <w:separator/>
      </w:r>
    </w:p>
  </w:endnote>
  <w:endnote w:type="continuationSeparator" w:id="0">
    <w:p w:rsidR="00F70A0D" w:rsidRDefault="00F70A0D" w:rsidP="00D9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0D" w:rsidRDefault="00F70A0D" w:rsidP="00D974DB">
      <w:r>
        <w:separator/>
      </w:r>
    </w:p>
  </w:footnote>
  <w:footnote w:type="continuationSeparator" w:id="0">
    <w:p w:rsidR="00F70A0D" w:rsidRDefault="00F70A0D" w:rsidP="00D9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6083"/>
    <w:multiLevelType w:val="hybridMultilevel"/>
    <w:tmpl w:val="A8F682E2"/>
    <w:lvl w:ilvl="0" w:tplc="90E2A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203B4"/>
    <w:multiLevelType w:val="hybridMultilevel"/>
    <w:tmpl w:val="EBF83A56"/>
    <w:lvl w:ilvl="0" w:tplc="4AB8F3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0F"/>
    <w:rsid w:val="00027949"/>
    <w:rsid w:val="00045B41"/>
    <w:rsid w:val="00053EA2"/>
    <w:rsid w:val="00074674"/>
    <w:rsid w:val="000B6402"/>
    <w:rsid w:val="000C1EE3"/>
    <w:rsid w:val="00122A51"/>
    <w:rsid w:val="00146B24"/>
    <w:rsid w:val="001672C3"/>
    <w:rsid w:val="00183D48"/>
    <w:rsid w:val="001862A1"/>
    <w:rsid w:val="00196C88"/>
    <w:rsid w:val="001A097D"/>
    <w:rsid w:val="001A1355"/>
    <w:rsid w:val="001A16FB"/>
    <w:rsid w:val="001C1A38"/>
    <w:rsid w:val="001E1A72"/>
    <w:rsid w:val="001E3416"/>
    <w:rsid w:val="001E4C33"/>
    <w:rsid w:val="001F6243"/>
    <w:rsid w:val="00213013"/>
    <w:rsid w:val="00223F8F"/>
    <w:rsid w:val="002350B6"/>
    <w:rsid w:val="002545FB"/>
    <w:rsid w:val="00257830"/>
    <w:rsid w:val="002662FB"/>
    <w:rsid w:val="00281355"/>
    <w:rsid w:val="00294719"/>
    <w:rsid w:val="002C2C04"/>
    <w:rsid w:val="002C389C"/>
    <w:rsid w:val="002D2DE7"/>
    <w:rsid w:val="00314870"/>
    <w:rsid w:val="00336B7C"/>
    <w:rsid w:val="00341964"/>
    <w:rsid w:val="003532E0"/>
    <w:rsid w:val="003909FB"/>
    <w:rsid w:val="003D0457"/>
    <w:rsid w:val="003D61E7"/>
    <w:rsid w:val="004263AA"/>
    <w:rsid w:val="0043077E"/>
    <w:rsid w:val="00437E6B"/>
    <w:rsid w:val="00445A6D"/>
    <w:rsid w:val="00471282"/>
    <w:rsid w:val="00487E59"/>
    <w:rsid w:val="004A6B3D"/>
    <w:rsid w:val="004B0409"/>
    <w:rsid w:val="004C08C5"/>
    <w:rsid w:val="004C62E3"/>
    <w:rsid w:val="004D62CC"/>
    <w:rsid w:val="004F0F2E"/>
    <w:rsid w:val="005000D1"/>
    <w:rsid w:val="00522B07"/>
    <w:rsid w:val="005505DC"/>
    <w:rsid w:val="0055673F"/>
    <w:rsid w:val="0059360B"/>
    <w:rsid w:val="005A5BE5"/>
    <w:rsid w:val="005C092A"/>
    <w:rsid w:val="005D5159"/>
    <w:rsid w:val="00617F89"/>
    <w:rsid w:val="00647041"/>
    <w:rsid w:val="00660C91"/>
    <w:rsid w:val="0066247D"/>
    <w:rsid w:val="006932BE"/>
    <w:rsid w:val="006C70DB"/>
    <w:rsid w:val="00735643"/>
    <w:rsid w:val="00745510"/>
    <w:rsid w:val="00746798"/>
    <w:rsid w:val="00754DB5"/>
    <w:rsid w:val="00760801"/>
    <w:rsid w:val="0077053C"/>
    <w:rsid w:val="007A280F"/>
    <w:rsid w:val="007E3ABC"/>
    <w:rsid w:val="007F7624"/>
    <w:rsid w:val="00821967"/>
    <w:rsid w:val="0082453C"/>
    <w:rsid w:val="008859D7"/>
    <w:rsid w:val="0089638A"/>
    <w:rsid w:val="008C055C"/>
    <w:rsid w:val="00915395"/>
    <w:rsid w:val="009225E5"/>
    <w:rsid w:val="00947C0B"/>
    <w:rsid w:val="00970837"/>
    <w:rsid w:val="009878EA"/>
    <w:rsid w:val="009937DC"/>
    <w:rsid w:val="00995856"/>
    <w:rsid w:val="009C0DCD"/>
    <w:rsid w:val="009C6216"/>
    <w:rsid w:val="00A0170D"/>
    <w:rsid w:val="00A11B5E"/>
    <w:rsid w:val="00A236ED"/>
    <w:rsid w:val="00A32D6B"/>
    <w:rsid w:val="00A3308C"/>
    <w:rsid w:val="00A55F41"/>
    <w:rsid w:val="00A577AB"/>
    <w:rsid w:val="00A87577"/>
    <w:rsid w:val="00A9383D"/>
    <w:rsid w:val="00AC2B09"/>
    <w:rsid w:val="00AD4D07"/>
    <w:rsid w:val="00AD66D8"/>
    <w:rsid w:val="00B00270"/>
    <w:rsid w:val="00B56166"/>
    <w:rsid w:val="00B7576D"/>
    <w:rsid w:val="00B94054"/>
    <w:rsid w:val="00B95B3F"/>
    <w:rsid w:val="00BB3F37"/>
    <w:rsid w:val="00BE5B46"/>
    <w:rsid w:val="00BF3C98"/>
    <w:rsid w:val="00BF65D0"/>
    <w:rsid w:val="00C138F6"/>
    <w:rsid w:val="00C33943"/>
    <w:rsid w:val="00C47273"/>
    <w:rsid w:val="00C52046"/>
    <w:rsid w:val="00C55DFF"/>
    <w:rsid w:val="00C65865"/>
    <w:rsid w:val="00CE717A"/>
    <w:rsid w:val="00D10D5C"/>
    <w:rsid w:val="00D24CB8"/>
    <w:rsid w:val="00D46286"/>
    <w:rsid w:val="00D83A66"/>
    <w:rsid w:val="00D9116B"/>
    <w:rsid w:val="00D974DB"/>
    <w:rsid w:val="00DC04A1"/>
    <w:rsid w:val="00DE1478"/>
    <w:rsid w:val="00DF147B"/>
    <w:rsid w:val="00DF63EB"/>
    <w:rsid w:val="00E33801"/>
    <w:rsid w:val="00E513CB"/>
    <w:rsid w:val="00E64EDF"/>
    <w:rsid w:val="00EC0989"/>
    <w:rsid w:val="00F16F4A"/>
    <w:rsid w:val="00F55BCB"/>
    <w:rsid w:val="00F70A0D"/>
    <w:rsid w:val="00FB0886"/>
    <w:rsid w:val="00FC6E84"/>
    <w:rsid w:val="00FD000E"/>
    <w:rsid w:val="00FE1808"/>
    <w:rsid w:val="00F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4422FB5A"/>
  <w15:docId w15:val="{BD5C9AE2-DFCC-4E7B-B489-548F4266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80F"/>
    <w:pPr>
      <w:jc w:val="center"/>
    </w:pPr>
  </w:style>
  <w:style w:type="paragraph" w:styleId="a4">
    <w:name w:val="Closing"/>
    <w:basedOn w:val="a"/>
    <w:rsid w:val="007A280F"/>
    <w:pPr>
      <w:jc w:val="right"/>
    </w:pPr>
  </w:style>
  <w:style w:type="paragraph" w:styleId="a5">
    <w:name w:val="Balloon Text"/>
    <w:basedOn w:val="a"/>
    <w:semiHidden/>
    <w:rsid w:val="00183D4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281355"/>
  </w:style>
  <w:style w:type="character" w:customStyle="1" w:styleId="a7">
    <w:name w:val="日付 (文字)"/>
    <w:link w:val="a6"/>
    <w:rsid w:val="00281355"/>
    <w:rPr>
      <w:kern w:val="2"/>
      <w:sz w:val="21"/>
      <w:szCs w:val="24"/>
    </w:rPr>
  </w:style>
  <w:style w:type="paragraph" w:styleId="a8">
    <w:name w:val="header"/>
    <w:basedOn w:val="a"/>
    <w:link w:val="a9"/>
    <w:rsid w:val="00D97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4DB"/>
    <w:rPr>
      <w:kern w:val="2"/>
      <w:sz w:val="21"/>
      <w:szCs w:val="24"/>
    </w:rPr>
  </w:style>
  <w:style w:type="paragraph" w:styleId="aa">
    <w:name w:val="footer"/>
    <w:basedOn w:val="a"/>
    <w:link w:val="ab"/>
    <w:rsid w:val="00D974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4DB"/>
    <w:rPr>
      <w:kern w:val="2"/>
      <w:sz w:val="21"/>
      <w:szCs w:val="24"/>
    </w:rPr>
  </w:style>
  <w:style w:type="table" w:styleId="ac">
    <w:name w:val="Table Grid"/>
    <w:basedOn w:val="a1"/>
    <w:rsid w:val="001E3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87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1000220@section.metro.toky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1000220@section.metro.toky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0A9C-202A-44DE-A978-53BF11651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平成２５年１１月２日</vt:lpstr>
      <vt:lpstr>平成２５年１１月２日</vt:lpstr>
    </vt:vector>
  </TitlesOfParts>
  <Company>TAIMS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平成２５年１１月２日</dc:title>
  <dc:creator>東京都</dc:creator>
  <cp:lastModifiedBy>山崎　由樹子</cp:lastModifiedBy>
  <cp:revision>77</cp:revision>
  <cp:lastPrinted>2024-04-05T06:05:00Z</cp:lastPrinted>
  <dcterms:created xsi:type="dcterms:W3CDTF">2015-06-02T00:00:00Z</dcterms:created>
  <dcterms:modified xsi:type="dcterms:W3CDTF">2024-04-22T09:25:00Z</dcterms:modified>
</cp:coreProperties>
</file>